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3B8E1516" w14:textId="23F4D519" w:rsidR="00512931" w:rsidRPr="00512931" w:rsidRDefault="007A5FE8" w:rsidP="00512931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512931" w:rsidRPr="00512931">
        <w:rPr>
          <w:rFonts w:ascii="Bookman Old Style" w:hAnsi="Bookman Old Style" w:cs="Arial"/>
          <w:sz w:val="18"/>
          <w:szCs w:val="18"/>
        </w:rPr>
        <w:t>DINAS KETAHANAN PANGAN, PERTANIAN DAN PERIKANAN</w:t>
      </w:r>
    </w:p>
    <w:p w14:paraId="50BAB397" w14:textId="1EC6A3FD" w:rsidR="007A5FE8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851906" w:rsidRPr="00851906">
        <w:rPr>
          <w:rFonts w:ascii="Bookman Old Style" w:hAnsi="Bookman Old Style" w:cs="Arial"/>
          <w:sz w:val="18"/>
          <w:szCs w:val="18"/>
        </w:rPr>
        <w:t>3.27.03.2.02 Pembangunan Prasarana Pertanian</w:t>
      </w:r>
    </w:p>
    <w:p w14:paraId="1D6D3739" w14:textId="256E6127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="00851906" w:rsidRPr="00851906">
        <w:rPr>
          <w:rFonts w:ascii="Bookman Old Style" w:hAnsi="Bookman Old Style" w:cs="Arial"/>
          <w:sz w:val="18"/>
          <w:szCs w:val="18"/>
        </w:rPr>
        <w:t>3.27.03.2.02.04 Pembangunan, Rehabilitasi dan Pemeliharaan DAM Parit</w:t>
      </w:r>
    </w:p>
    <w:p w14:paraId="01EC4D45" w14:textId="4BF81636" w:rsidR="007A5FE8" w:rsidRPr="00B958F1" w:rsidRDefault="00512931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</w:rPr>
        <w:t xml:space="preserve">Pagu Kegiatan </w:t>
      </w:r>
      <w:r>
        <w:rPr>
          <w:rFonts w:ascii="Bookman Old Style" w:hAnsi="Bookman Old Style" w:cs="Arial"/>
          <w:sz w:val="18"/>
          <w:szCs w:val="18"/>
        </w:rPr>
        <w:tab/>
      </w:r>
      <w:r>
        <w:rPr>
          <w:rFonts w:ascii="Bookman Old Style" w:hAnsi="Bookman Old Style" w:cs="Arial"/>
          <w:sz w:val="18"/>
          <w:szCs w:val="18"/>
        </w:rPr>
        <w:tab/>
        <w:t>:</w:t>
      </w:r>
      <w:r>
        <w:rPr>
          <w:rFonts w:ascii="Bookman Old Style" w:hAnsi="Bookman Old Style" w:cs="Arial"/>
          <w:sz w:val="18"/>
          <w:szCs w:val="18"/>
        </w:rPr>
        <w:tab/>
        <w:t xml:space="preserve">Rp </w:t>
      </w:r>
      <w:r w:rsidR="00851906">
        <w:rPr>
          <w:rFonts w:ascii="Bookman Old Style" w:hAnsi="Bookman Old Style" w:cs="Arial"/>
          <w:sz w:val="18"/>
          <w:szCs w:val="18"/>
          <w:lang w:val="en-US"/>
        </w:rPr>
        <w:t>2</w:t>
      </w:r>
      <w:r>
        <w:rPr>
          <w:rFonts w:ascii="Bookman Old Style" w:hAnsi="Bookman Old Style" w:cs="Arial"/>
          <w:sz w:val="18"/>
          <w:szCs w:val="18"/>
        </w:rPr>
        <w:t>00.000.000 (</w:t>
      </w:r>
      <w:r w:rsidR="00851906">
        <w:rPr>
          <w:rFonts w:ascii="Bookman Old Style" w:hAnsi="Bookman Old Style" w:cs="Arial"/>
          <w:sz w:val="18"/>
          <w:szCs w:val="18"/>
          <w:lang w:val="en-US"/>
        </w:rPr>
        <w:t>Dua</w:t>
      </w:r>
      <w:r>
        <w:rPr>
          <w:rFonts w:ascii="Bookman Old Style" w:hAnsi="Bookman Old Style" w:cs="Arial"/>
          <w:sz w:val="18"/>
          <w:szCs w:val="18"/>
        </w:rPr>
        <w:t xml:space="preserve"> Ratus Juta Rupiah)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51293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6F6251E6" w14:textId="40EF36D6" w:rsidR="00B871CA" w:rsidRPr="00B871CA" w:rsidRDefault="00B871CA" w:rsidP="00B871CA">
      <w:pPr>
        <w:widowControl w:val="0"/>
        <w:tabs>
          <w:tab w:val="left" w:pos="709"/>
        </w:tabs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Air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merupakan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salah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satu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faktor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berperan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tingkat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keberhasilan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suatu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tani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terutama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areal/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mengandalkan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hujan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sebagai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salah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satu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sumber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pasokan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selain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dari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saluran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atau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mata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air.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Meski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menjadi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salah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satu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faktor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berperan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dalam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tingkat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keberhasilan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tani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pengelolaan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potensi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sumber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daya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tani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masih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belum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dilakukan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secara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optimal,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ditambah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adanya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pergeseran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perubahan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pola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curah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hujan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akibat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perubahan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iklim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Perubahan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pola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curah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hujan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durasi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lebih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pendek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intensitas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tinggi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mengakibatkan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tergenang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banjir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sedangkan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kemarau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berlangsung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lebih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lama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mengakibatkan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kekeringan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,</w:t>
      </w:r>
      <w:r w:rsidR="00654BB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654BB6">
        <w:rPr>
          <w:rFonts w:ascii="Bookman Old Style" w:hAnsi="Bookman Old Style" w:cs="Arial"/>
          <w:spacing w:val="-10"/>
          <w:sz w:val="18"/>
          <w:szCs w:val="18"/>
          <w:lang w:val="en-US"/>
        </w:rPr>
        <w:t>sehingga</w:t>
      </w:r>
      <w:proofErr w:type="spellEnd"/>
      <w:r w:rsidR="00654BB6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sebagian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AC0BCD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="00AC0BCD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pertanaman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tidak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dapat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diusahakan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</w:p>
    <w:p w14:paraId="29ECDDCA" w14:textId="1D5A2B37" w:rsidR="00B871CA" w:rsidRPr="00B871CA" w:rsidRDefault="00B871CA" w:rsidP="00CB1987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Salah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satu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upaya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mengantisipasi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akibat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dari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perubahan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pola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curah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hujan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melakukan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adaptasi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perubahan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iklim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pembangunan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DAM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parit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berfungsi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memanen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air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hujan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meninggikan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aliran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permukaan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cara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membendung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</w:t>
      </w:r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yang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nantinya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digunakan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sebagai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sumber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</w:t>
      </w:r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atau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suplesi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saat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kemarau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tiba</w:t>
      </w:r>
      <w:proofErr w:type="spellEnd"/>
      <w:r w:rsidR="00CB1987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. </w:t>
      </w:r>
    </w:p>
    <w:p w14:paraId="7F056452" w14:textId="446A9E78" w:rsidR="00B871CA" w:rsidRPr="0050651E" w:rsidRDefault="00B871CA" w:rsidP="00B2259B">
      <w:pPr>
        <w:pStyle w:val="NoSpacing"/>
        <w:tabs>
          <w:tab w:val="left" w:pos="1276"/>
          <w:tab w:val="right" w:pos="8364"/>
        </w:tabs>
        <w:spacing w:line="276" w:lineRule="auto"/>
        <w:ind w:left="709" w:right="4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>Pada tahun 202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3</w:t>
      </w:r>
      <w:r w:rsidRPr="0050651E">
        <w:rPr>
          <w:rFonts w:ascii="Bookman Old Style" w:hAnsi="Bookman Old Style" w:cs="Arial"/>
          <w:sz w:val="18"/>
          <w:szCs w:val="18"/>
        </w:rPr>
        <w:t xml:space="preserve"> ini, sebagai tindak lanjut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adaptasi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perubahan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iklim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supaya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air</w:t>
      </w:r>
      <w:r w:rsidRPr="0050651E">
        <w:rPr>
          <w:rFonts w:ascii="Bookman Old Style" w:hAnsi="Bookman Old Style" w:cs="Arial"/>
          <w:sz w:val="18"/>
          <w:szCs w:val="18"/>
        </w:rPr>
        <w:t xml:space="preserve"> dapat dimanfaatkan secara efektif dan optimal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baik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pada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saat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musim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penghujan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maupun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sat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musim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kemarau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, Dinas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>, P</w:t>
      </w:r>
      <w:r w:rsidRPr="0050651E">
        <w:rPr>
          <w:rFonts w:ascii="Bookman Old Style" w:hAnsi="Bookman Old Style" w:cs="Arial"/>
          <w:sz w:val="18"/>
          <w:szCs w:val="18"/>
        </w:rPr>
        <w:t xml:space="preserve">ertanian dan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(DKPPP)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 xml:space="preserve">abupaten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sz w:val="18"/>
          <w:szCs w:val="18"/>
        </w:rPr>
        <w:t xml:space="preserve">emanggung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melalui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anggaran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yang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bersumber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dari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Dana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Alokasi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Khusus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(DAK)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Bidang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Infrastruktur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 xml:space="preserve">akan melanjutkan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pembangunan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CB1987">
        <w:rPr>
          <w:rFonts w:ascii="Bookman Old Style" w:hAnsi="Bookman Old Style" w:cs="Arial"/>
          <w:sz w:val="18"/>
          <w:szCs w:val="18"/>
          <w:lang w:val="en-US"/>
        </w:rPr>
        <w:t xml:space="preserve">DAM </w:t>
      </w:r>
      <w:proofErr w:type="spellStart"/>
      <w:r w:rsidR="00CB1987">
        <w:rPr>
          <w:rFonts w:ascii="Bookman Old Style" w:hAnsi="Bookman Old Style" w:cs="Arial"/>
          <w:sz w:val="18"/>
          <w:szCs w:val="18"/>
          <w:lang w:val="en-US"/>
        </w:rPr>
        <w:t>parit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yang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berada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di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Kelompok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Tani</w:t>
      </w:r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penerima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bantuan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>.</w:t>
      </w:r>
    </w:p>
    <w:p w14:paraId="14330DFE" w14:textId="77777777" w:rsidR="00FB1630" w:rsidRPr="00B958F1" w:rsidRDefault="00FB1630" w:rsidP="00FB163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26CAA569" w14:textId="47B0BEDC" w:rsidR="00512931" w:rsidRPr="00512931" w:rsidRDefault="00512931" w:rsidP="00512931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>Maksud</w:t>
      </w:r>
      <w:proofErr w:type="spellEnd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>tujuan</w:t>
      </w:r>
      <w:proofErr w:type="spellEnd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851906"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>elaksanaan</w:t>
      </w:r>
      <w:proofErr w:type="spellEnd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851906" w:rsidRPr="00851906">
        <w:rPr>
          <w:rFonts w:ascii="Bookman Old Style" w:hAnsi="Bookman Old Style" w:cs="Arial"/>
          <w:sz w:val="18"/>
          <w:szCs w:val="18"/>
        </w:rPr>
        <w:t>Pembangunan, Rehabilitasi dan Pemeliharaan DAM Parit</w:t>
      </w:r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  <w:r w:rsidRPr="0051293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40498F58" w14:textId="77777777" w:rsidR="00B871CA" w:rsidRDefault="00B871CA" w:rsidP="00B871C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Memanen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kelebihan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pada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penghujan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47386710" w14:textId="3D608FE0" w:rsidR="00B871CA" w:rsidRPr="00B871CA" w:rsidRDefault="00356FB8" w:rsidP="00B871C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ketersediaan</w:t>
      </w:r>
      <w:proofErr w:type="spellEnd"/>
      <w:r w:rsidR="00B871CA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</w:t>
      </w:r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</w:t>
      </w:r>
      <w:proofErr w:type="spellStart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usim</w:t>
      </w:r>
      <w:proofErr w:type="spellEnd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kemarau</w:t>
      </w:r>
      <w:proofErr w:type="spellEnd"/>
      <w:r w:rsid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356A2E29" w14:textId="77777777" w:rsidR="00B871CA" w:rsidRDefault="00B871CA" w:rsidP="00B871CA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produktivitas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Indeks</w:t>
      </w:r>
      <w:proofErr w:type="spellEnd"/>
      <w:r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Pertanaman</w:t>
      </w:r>
      <w:proofErr w:type="spellEnd"/>
      <w:r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(IP)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757C70E0" w14:textId="52A74891" w:rsidR="007A5FE8" w:rsidRPr="00013423" w:rsidRDefault="007A5FE8" w:rsidP="00512931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4203257B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1EE6E49A" w14:textId="52214BEA" w:rsidR="00512931" w:rsidRPr="00512931" w:rsidRDefault="00512931" w:rsidP="00851906">
      <w:pPr>
        <w:pStyle w:val="ListParagraph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12931">
        <w:rPr>
          <w:rFonts w:ascii="Bookman Old Style" w:hAnsi="Bookman Old Style" w:cs="Arial"/>
          <w:spacing w:val="-10"/>
          <w:sz w:val="18"/>
          <w:szCs w:val="18"/>
        </w:rPr>
        <w:t xml:space="preserve">Pelaksanaan kegiatan </w:t>
      </w:r>
      <w:r w:rsidR="00851906" w:rsidRPr="00851906">
        <w:rPr>
          <w:rFonts w:ascii="Bookman Old Style" w:hAnsi="Bookman Old Style" w:cs="Arial"/>
          <w:sz w:val="18"/>
          <w:szCs w:val="18"/>
        </w:rPr>
        <w:t>Pembangunan, Rehabilitasi dan Pemeliharaan DAM Parit</w:t>
      </w:r>
      <w:r w:rsidR="00851906" w:rsidRPr="00512931">
        <w:rPr>
          <w:rFonts w:ascii="Bookman Old Style" w:hAnsi="Bookman Old Style" w:cs="Arial"/>
          <w:spacing w:val="-10"/>
          <w:sz w:val="18"/>
          <w:szCs w:val="18"/>
        </w:rPr>
        <w:t xml:space="preserve"> </w:t>
      </w:r>
      <w:r w:rsidRPr="00512931">
        <w:rPr>
          <w:rFonts w:ascii="Bookman Old Style" w:hAnsi="Bookman Old Style" w:cs="Arial"/>
          <w:spacing w:val="-10"/>
          <w:sz w:val="18"/>
          <w:szCs w:val="18"/>
        </w:rPr>
        <w:t>diharapkan bermanfaat untuk:</w:t>
      </w:r>
    </w:p>
    <w:p w14:paraId="6D67901E" w14:textId="77777777" w:rsidR="00B81B9B" w:rsidRDefault="00B871CA" w:rsidP="00B81B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/>
        <w:ind w:left="1134" w:hanging="425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Memanen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kelebihan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pada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penghujan</w:t>
      </w:r>
      <w:proofErr w:type="spellEnd"/>
      <w:r w:rsidRPr="00B871CA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346A9361" w14:textId="4792A0FA" w:rsidR="00FB1630" w:rsidRPr="00B81B9B" w:rsidRDefault="00B81B9B" w:rsidP="00B81B9B">
      <w:pPr>
        <w:pStyle w:val="ListParagraph"/>
        <w:widowControl w:val="0"/>
        <w:numPr>
          <w:ilvl w:val="0"/>
          <w:numId w:val="6"/>
        </w:numPr>
        <w:autoSpaceDE w:val="0"/>
        <w:autoSpaceDN w:val="0"/>
        <w:spacing w:after="0"/>
        <w:ind w:left="1134" w:hanging="425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ketersediaan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air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pertanian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pada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musim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kemarau</w:t>
      </w:r>
      <w:proofErr w:type="spellEnd"/>
      <w:r w:rsidRP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334C4184" w14:textId="77777777" w:rsidR="00B871CA" w:rsidRPr="00B871CA" w:rsidRDefault="00B871CA" w:rsidP="00B871CA">
      <w:pPr>
        <w:pStyle w:val="ListParagraph"/>
        <w:widowControl w:val="0"/>
        <w:autoSpaceDE w:val="0"/>
        <w:autoSpaceDN w:val="0"/>
        <w:spacing w:after="0"/>
        <w:ind w:left="1134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5A143114" w14:textId="4F4AE097" w:rsidR="007A5FE8" w:rsidRPr="00B54572" w:rsidRDefault="007A5FE8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78006261" w14:textId="74FDCC46" w:rsidR="00B81B9B" w:rsidRDefault="00512931" w:rsidP="00B81B9B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B871CA">
        <w:rPr>
          <w:rFonts w:ascii="Bookman Old Style" w:hAnsi="Bookman Old Style" w:cs="Arial"/>
          <w:spacing w:val="-10"/>
          <w:sz w:val="18"/>
          <w:szCs w:val="18"/>
        </w:rPr>
        <w:t xml:space="preserve">Pelaksanaan kegiatan  </w:t>
      </w:r>
      <w:r w:rsidR="00851906" w:rsidRPr="00B871CA">
        <w:rPr>
          <w:rFonts w:ascii="Bookman Old Style" w:hAnsi="Bookman Old Style" w:cs="Arial"/>
          <w:sz w:val="18"/>
          <w:szCs w:val="18"/>
        </w:rPr>
        <w:t>Pembangunan, Rehabilitasi dan Pemeliharaan DAM Parit</w:t>
      </w:r>
      <w:r w:rsidR="00F929F4">
        <w:rPr>
          <w:rFonts w:ascii="Bookman Old Style" w:hAnsi="Bookman Old Style" w:cs="Arial"/>
          <w:sz w:val="18"/>
          <w:szCs w:val="18"/>
          <w:lang w:val="en-US"/>
        </w:rPr>
        <w:t>,</w:t>
      </w:r>
      <w:r w:rsidRPr="00B871CA">
        <w:rPr>
          <w:rFonts w:ascii="Bookman Old Style" w:hAnsi="Bookman Old Style" w:cs="Arial"/>
          <w:spacing w:val="-10"/>
          <w:sz w:val="18"/>
          <w:szCs w:val="18"/>
        </w:rPr>
        <w:t xml:space="preserve"> Dinas Pertanan </w:t>
      </w:r>
      <w:r w:rsidR="00655CDF" w:rsidRPr="00B871CA">
        <w:rPr>
          <w:rFonts w:ascii="Bookman Old Style" w:hAnsi="Bookman Old Style" w:cs="Arial"/>
          <w:spacing w:val="-10"/>
          <w:sz w:val="18"/>
          <w:szCs w:val="18"/>
        </w:rPr>
        <w:t xml:space="preserve">dan </w:t>
      </w:r>
      <w:r w:rsidRPr="00B871CA">
        <w:rPr>
          <w:rFonts w:ascii="Bookman Old Style" w:hAnsi="Bookman Old Style" w:cs="Arial"/>
          <w:spacing w:val="-10"/>
          <w:sz w:val="18"/>
          <w:szCs w:val="18"/>
        </w:rPr>
        <w:t xml:space="preserve">Ketahanan Pangan </w:t>
      </w:r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(DKPPP) </w:t>
      </w:r>
      <w:r w:rsidRPr="00B871CA">
        <w:rPr>
          <w:rFonts w:ascii="Bookman Old Style" w:hAnsi="Bookman Old Style" w:cs="Arial"/>
          <w:spacing w:val="-10"/>
          <w:sz w:val="18"/>
          <w:szCs w:val="18"/>
        </w:rPr>
        <w:t xml:space="preserve">Kabupaten Temanggung diharapkan menghasilkan outcome berupa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peningkatan</w:t>
      </w:r>
      <w:proofErr w:type="spellEnd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produktivitas</w:t>
      </w:r>
      <w:proofErr w:type="spellEnd"/>
      <w:r w:rsid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lahan</w:t>
      </w:r>
      <w:proofErr w:type="spellEnd"/>
      <w:r w:rsidR="00B81B9B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="00B81B9B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Indeks</w:t>
      </w:r>
      <w:proofErr w:type="spellEnd"/>
      <w:r w:rsidR="00B81B9B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B81B9B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>Pertanaman</w:t>
      </w:r>
      <w:proofErr w:type="spellEnd"/>
      <w:r w:rsidR="00B81B9B" w:rsidRPr="00716E4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(IP)</w:t>
      </w:r>
      <w:r w:rsidR="00B81B9B"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5FCAF75F" w14:textId="41CB0B9D" w:rsidR="00B871CA" w:rsidRPr="00B871CA" w:rsidRDefault="00B871CA" w:rsidP="00B81B9B">
      <w:pPr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</w:p>
    <w:p w14:paraId="490A88F0" w14:textId="77777777" w:rsidR="00851906" w:rsidRPr="0050651E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bookmarkStart w:id="0" w:name="_Hlk137518248"/>
      <w:r w:rsidRPr="0050651E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343439ED" w14:textId="3B5B0649" w:rsidR="00851906" w:rsidRPr="0050651E" w:rsidRDefault="00851906" w:rsidP="00851906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Sasaran yang diharapkan dari kegiatan ini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929F4">
        <w:rPr>
          <w:rFonts w:ascii="Bookman Old Style" w:hAnsi="Bookman Old Style" w:cs="Arial"/>
          <w:spacing w:val="-10"/>
          <w:sz w:val="18"/>
          <w:szCs w:val="18"/>
          <w:lang w:val="en-US"/>
        </w:rPr>
        <w:t>daerah</w:t>
      </w:r>
      <w:proofErr w:type="spellEnd"/>
      <w:r w:rsidR="0095792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957921">
        <w:rPr>
          <w:rFonts w:ascii="Bookman Old Style" w:hAnsi="Bookman Old Style" w:cs="Arial"/>
          <w:spacing w:val="-10"/>
          <w:sz w:val="18"/>
          <w:szCs w:val="18"/>
          <w:lang w:val="en-US"/>
        </w:rPr>
        <w:t>aliran</w:t>
      </w:r>
      <w:proofErr w:type="spellEnd"/>
      <w:r w:rsidR="00957921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957921">
        <w:rPr>
          <w:rFonts w:ascii="Bookman Old Style" w:hAnsi="Bookman Old Style" w:cs="Arial"/>
          <w:spacing w:val="-10"/>
          <w:sz w:val="18"/>
          <w:szCs w:val="18"/>
          <w:lang w:val="en-US"/>
        </w:rPr>
        <w:t>sungai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terdapat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Kelompok Tani  di Kabupaten</w:t>
      </w: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>Temanggung.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529F11A9" w14:textId="77777777" w:rsidR="00851906" w:rsidRPr="0050651E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LOKASI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br/>
      </w:r>
      <w:r w:rsidRPr="0050651E">
        <w:rPr>
          <w:rFonts w:ascii="Bookman Old Style" w:hAnsi="Bookman Old Style" w:cs="Arial"/>
          <w:sz w:val="18"/>
          <w:szCs w:val="18"/>
        </w:rPr>
        <w:t>Lokasi pelaksanaaan kegiatan ini adalah di Kabupaten Temanggung.</w:t>
      </w:r>
      <w:r w:rsidRPr="0050651E">
        <w:rPr>
          <w:rFonts w:ascii="Bookman Old Style" w:hAnsi="Bookman Old Style" w:cs="Arial"/>
          <w:sz w:val="18"/>
          <w:szCs w:val="18"/>
        </w:rPr>
        <w:br/>
      </w:r>
    </w:p>
    <w:p w14:paraId="3B75750F" w14:textId="77777777" w:rsidR="00851906" w:rsidRPr="0050651E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2418932C" w14:textId="77777777" w:rsidR="00851906" w:rsidRPr="0050651E" w:rsidRDefault="00851906" w:rsidP="00851906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ab/>
        <w:t>Tim / Panitia Pelaksana adalah :</w:t>
      </w:r>
    </w:p>
    <w:p w14:paraId="5DD2C6D7" w14:textId="77777777" w:rsidR="00851906" w:rsidRPr="0050651E" w:rsidRDefault="00851906" w:rsidP="00851906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7A23075C" w14:textId="77777777" w:rsidR="00851906" w:rsidRPr="0050651E" w:rsidRDefault="00851906" w:rsidP="00851906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2CDE4BC9" w14:textId="77777777" w:rsidR="00851906" w:rsidRPr="0050651E" w:rsidRDefault="00851906" w:rsidP="00851906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670E1F21" w14:textId="77777777" w:rsidR="00851906" w:rsidRPr="0050651E" w:rsidRDefault="00851906" w:rsidP="00851906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23CD2F46" w14:textId="77777777" w:rsidR="00851906" w:rsidRPr="0050651E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50651E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p w14:paraId="119B54B1" w14:textId="07C7904C" w:rsidR="00851906" w:rsidRPr="0050651E" w:rsidRDefault="00851906" w:rsidP="00851906">
      <w:pPr>
        <w:pStyle w:val="ListParagraph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Waktu pelaksanaan kegiatan </w:t>
      </w:r>
      <w:r w:rsidRPr="00851906">
        <w:rPr>
          <w:rFonts w:ascii="Bookman Old Style" w:hAnsi="Bookman Old Style" w:cs="Arial"/>
          <w:sz w:val="18"/>
          <w:szCs w:val="18"/>
        </w:rPr>
        <w:t>Pembangunan, Rehabilitasi dan Pemeliharaan DAM Parit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50651E">
        <w:rPr>
          <w:rFonts w:ascii="Bookman Old Style" w:hAnsi="Bookman Old Style" w:cs="Arial"/>
          <w:sz w:val="18"/>
          <w:szCs w:val="18"/>
        </w:rPr>
        <w:t xml:space="preserve"> dimulai pada bulan Januari </w:t>
      </w:r>
      <w:r>
        <w:rPr>
          <w:rFonts w:ascii="Bookman Old Style" w:hAnsi="Bookman Old Style" w:cs="Arial"/>
          <w:sz w:val="18"/>
          <w:szCs w:val="18"/>
          <w:lang w:val="en-US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 xml:space="preserve"> Desember 2024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(12 bulan)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dengan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rincian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sebagai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berikut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>:</w:t>
      </w:r>
    </w:p>
    <w:p w14:paraId="0F0CCFFD" w14:textId="77777777" w:rsidR="00851906" w:rsidRPr="0050651E" w:rsidRDefault="00851906" w:rsidP="00851906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2977"/>
      </w:tblGrid>
      <w:tr w:rsidR="00851906" w:rsidRPr="0050651E" w14:paraId="1922BDD5" w14:textId="77777777" w:rsidTr="00134E2D">
        <w:trPr>
          <w:jc w:val="center"/>
        </w:trPr>
        <w:tc>
          <w:tcPr>
            <w:tcW w:w="719" w:type="dxa"/>
            <w:shd w:val="clear" w:color="auto" w:fill="auto"/>
          </w:tcPr>
          <w:p w14:paraId="7993CD89" w14:textId="77777777" w:rsidR="00851906" w:rsidRPr="0050651E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No</w:t>
            </w:r>
          </w:p>
        </w:tc>
        <w:tc>
          <w:tcPr>
            <w:tcW w:w="3954" w:type="dxa"/>
            <w:shd w:val="clear" w:color="auto" w:fill="auto"/>
          </w:tcPr>
          <w:p w14:paraId="3640FC8D" w14:textId="7BB5755A" w:rsidR="00851906" w:rsidRPr="00851906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Uraian Keg</w:t>
            </w:r>
            <w:proofErr w:type="spellStart"/>
            <w:r>
              <w:rPr>
                <w:rFonts w:ascii="Bookman Old Style" w:hAnsi="Bookman Old Style" w:cs="Tahoma"/>
                <w:b/>
                <w:sz w:val="18"/>
                <w:szCs w:val="18"/>
                <w:lang w:val="en-US"/>
              </w:rPr>
              <w:t>iatan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762589C2" w14:textId="77777777" w:rsidR="00851906" w:rsidRPr="0050651E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Jadwal</w:t>
            </w:r>
          </w:p>
        </w:tc>
      </w:tr>
      <w:tr w:rsidR="00851906" w:rsidRPr="0050651E" w14:paraId="5F23C7EE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4D94CA6" w14:textId="77777777" w:rsidR="00851906" w:rsidRPr="0050651E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1</w:t>
            </w:r>
          </w:p>
        </w:tc>
        <w:tc>
          <w:tcPr>
            <w:tcW w:w="3954" w:type="dxa"/>
            <w:shd w:val="clear" w:color="auto" w:fill="auto"/>
          </w:tcPr>
          <w:p w14:paraId="7F5E65F3" w14:textId="77777777" w:rsidR="00851906" w:rsidRPr="0050651E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Perencanaan</w:t>
            </w:r>
          </w:p>
        </w:tc>
        <w:tc>
          <w:tcPr>
            <w:tcW w:w="2977" w:type="dxa"/>
            <w:shd w:val="clear" w:color="auto" w:fill="auto"/>
          </w:tcPr>
          <w:p w14:paraId="637A1FD3" w14:textId="77777777" w:rsidR="00851906" w:rsidRPr="0018090F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Januari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- 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Februari 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>2024</w:t>
            </w:r>
          </w:p>
        </w:tc>
      </w:tr>
      <w:tr w:rsidR="00851906" w:rsidRPr="0050651E" w14:paraId="77FE99B0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AB9CCF9" w14:textId="77777777" w:rsidR="00851906" w:rsidRPr="0050651E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2</w:t>
            </w:r>
          </w:p>
        </w:tc>
        <w:tc>
          <w:tcPr>
            <w:tcW w:w="3954" w:type="dxa"/>
            <w:shd w:val="clear" w:color="auto" w:fill="auto"/>
          </w:tcPr>
          <w:p w14:paraId="44F972A7" w14:textId="77777777" w:rsidR="00851906" w:rsidRPr="0050651E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Sosialisasi dan Pelaksanaan</w:t>
            </w:r>
          </w:p>
        </w:tc>
        <w:tc>
          <w:tcPr>
            <w:tcW w:w="2977" w:type="dxa"/>
            <w:shd w:val="clear" w:color="auto" w:fill="auto"/>
          </w:tcPr>
          <w:p w14:paraId="30B056CC" w14:textId="77777777" w:rsidR="00851906" w:rsidRPr="0018090F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Juni 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>-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 Desember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  <w:tr w:rsidR="00851906" w:rsidRPr="0050651E" w14:paraId="5D708DC6" w14:textId="77777777" w:rsidTr="00134E2D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D5ADD02" w14:textId="77777777" w:rsidR="00851906" w:rsidRPr="0050651E" w:rsidRDefault="00851906" w:rsidP="00134E2D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3</w:t>
            </w:r>
          </w:p>
        </w:tc>
        <w:tc>
          <w:tcPr>
            <w:tcW w:w="3954" w:type="dxa"/>
            <w:shd w:val="clear" w:color="auto" w:fill="auto"/>
          </w:tcPr>
          <w:p w14:paraId="21DDA178" w14:textId="77777777" w:rsidR="00851906" w:rsidRPr="0050651E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0651E">
              <w:rPr>
                <w:rFonts w:ascii="Bookman Old Style" w:hAnsi="Bookman Old Style"/>
                <w:sz w:val="18"/>
                <w:szCs w:val="18"/>
              </w:rPr>
              <w:t>Mon</w:t>
            </w:r>
            <w:proofErr w:type="spellStart"/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itoring</w:t>
            </w:r>
            <w:proofErr w:type="spellEnd"/>
            <w:r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Evaluasi</w:t>
            </w:r>
            <w:proofErr w:type="spellEnd"/>
            <w:r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 xml:space="preserve">dan </w:t>
            </w: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P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>elaporan</w:t>
            </w:r>
          </w:p>
        </w:tc>
        <w:tc>
          <w:tcPr>
            <w:tcW w:w="2977" w:type="dxa"/>
            <w:shd w:val="clear" w:color="auto" w:fill="auto"/>
          </w:tcPr>
          <w:p w14:paraId="4E88494A" w14:textId="77777777" w:rsidR="00851906" w:rsidRPr="0018090F" w:rsidRDefault="00851906" w:rsidP="00134E2D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Desember</w:t>
            </w:r>
            <w:r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</w:tbl>
    <w:p w14:paraId="41FBC25E" w14:textId="77777777" w:rsidR="00851906" w:rsidRPr="0050651E" w:rsidRDefault="00851906" w:rsidP="00851906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725C5707" w14:textId="77777777" w:rsidR="00851906" w:rsidRPr="0050651E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50651E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5B83A14D" w14:textId="77777777" w:rsidR="00851906" w:rsidRPr="0050651E" w:rsidRDefault="00851906" w:rsidP="00851906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Pihak yang terlibat dalam kegiatan ini adalah :</w:t>
      </w:r>
    </w:p>
    <w:p w14:paraId="63CFE741" w14:textId="77777777" w:rsidR="00851906" w:rsidRPr="0050651E" w:rsidRDefault="00851906" w:rsidP="00851906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39E7921D" w14:textId="77777777" w:rsidR="00851906" w:rsidRPr="0050651E" w:rsidRDefault="00851906" w:rsidP="00851906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03DD32CA" w14:textId="77777777" w:rsidR="00851906" w:rsidRPr="0050651E" w:rsidRDefault="00851906" w:rsidP="00851906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57F21119" w14:textId="77777777" w:rsidR="00851906" w:rsidRPr="0050651E" w:rsidRDefault="00851906" w:rsidP="00851906">
      <w:pPr>
        <w:pStyle w:val="ListParagraph"/>
        <w:numPr>
          <w:ilvl w:val="0"/>
          <w:numId w:val="2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Kelompok Tani</w:t>
      </w:r>
    </w:p>
    <w:bookmarkEnd w:id="0"/>
    <w:p w14:paraId="7C86E23E" w14:textId="77777777" w:rsidR="00851906" w:rsidRPr="0050651E" w:rsidRDefault="00851906" w:rsidP="00851906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5DA24F85" w14:textId="77777777" w:rsidR="00851906" w:rsidRPr="00B81B9B" w:rsidRDefault="00851906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r w:rsidRPr="00B81B9B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B81B9B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00C95927" w14:textId="37C58E43" w:rsidR="007A5FE8" w:rsidRPr="00851906" w:rsidRDefault="00851906" w:rsidP="00851906">
      <w:pPr>
        <w:tabs>
          <w:tab w:val="left" w:pos="1985"/>
          <w:tab w:val="left" w:pos="2977"/>
        </w:tabs>
        <w:spacing w:after="120"/>
        <w:ind w:left="709" w:firstLine="1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r w:rsidRPr="00851906">
        <w:rPr>
          <w:rFonts w:ascii="Bookman Old Style" w:hAnsi="Bookman Old Style" w:cs="Arial"/>
          <w:sz w:val="18"/>
          <w:szCs w:val="18"/>
        </w:rPr>
        <w:t>3.27.03.2.02.04 Pembangunan, Rehabilitasi dan Pemeliharaan DAM Parit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DAK (</w:t>
      </w:r>
      <w:proofErr w:type="spellStart"/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Bidang</w:t>
      </w:r>
      <w:proofErr w:type="spellEnd"/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Infrastruktur</w:t>
      </w:r>
      <w:proofErr w:type="spellEnd"/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)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Kabupaten Te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anggung sebesar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z w:val="18"/>
          <w:szCs w:val="18"/>
          <w:lang w:val="en-US"/>
        </w:rPr>
        <w:t>2</w:t>
      </w:r>
      <w:r>
        <w:rPr>
          <w:rFonts w:ascii="Bookman Old Style" w:hAnsi="Bookman Old Style" w:cs="Arial"/>
          <w:sz w:val="18"/>
          <w:szCs w:val="18"/>
        </w:rPr>
        <w:t>00.000.000 (</w:t>
      </w:r>
      <w:r>
        <w:rPr>
          <w:rFonts w:ascii="Bookman Old Style" w:hAnsi="Bookman Old Style" w:cs="Arial"/>
          <w:sz w:val="18"/>
          <w:szCs w:val="18"/>
          <w:lang w:val="en-US"/>
        </w:rPr>
        <w:t>Dua</w:t>
      </w:r>
      <w:r>
        <w:rPr>
          <w:rFonts w:ascii="Bookman Old Style" w:hAnsi="Bookman Old Style" w:cs="Arial"/>
          <w:sz w:val="18"/>
          <w:szCs w:val="18"/>
        </w:rPr>
        <w:t xml:space="preserve"> Ratus Juta Rupiah)</w:t>
      </w:r>
      <w:r w:rsidRPr="00851906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851906">
        <w:rPr>
          <w:rFonts w:ascii="Bookman Old Style" w:hAnsi="Bookman Old Style" w:cs="Arial"/>
          <w:sz w:val="18"/>
          <w:szCs w:val="18"/>
          <w:lang w:val="en-US"/>
        </w:rPr>
        <w:t>digunakan</w:t>
      </w:r>
      <w:proofErr w:type="spellEnd"/>
      <w:r w:rsidRPr="00851906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851906"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 w:rsidRPr="00851906">
        <w:rPr>
          <w:rFonts w:ascii="Bookman Old Style" w:hAnsi="Bookman Old Style" w:cs="Arial"/>
          <w:sz w:val="18"/>
          <w:szCs w:val="18"/>
          <w:lang w:val="en-US"/>
        </w:rPr>
        <w:t>:</w:t>
      </w:r>
    </w:p>
    <w:tbl>
      <w:tblPr>
        <w:tblW w:w="8916" w:type="dxa"/>
        <w:jc w:val="right"/>
        <w:tblLook w:val="04A0" w:firstRow="1" w:lastRow="0" w:firstColumn="1" w:lastColumn="0" w:noHBand="0" w:noVBand="1"/>
      </w:tblPr>
      <w:tblGrid>
        <w:gridCol w:w="2009"/>
        <w:gridCol w:w="5499"/>
        <w:gridCol w:w="1408"/>
      </w:tblGrid>
      <w:tr w:rsidR="00B74DE5" w:rsidRPr="00EB125A" w14:paraId="4C2EEB4C" w14:textId="77777777" w:rsidTr="00134E2D">
        <w:trPr>
          <w:trHeight w:val="580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6BEE" w14:textId="77777777" w:rsidR="00B74DE5" w:rsidRPr="00EB125A" w:rsidRDefault="00B74DE5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Kode Rekening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61F3" w14:textId="77777777" w:rsidR="00B74DE5" w:rsidRPr="00EB125A" w:rsidRDefault="00B74DE5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Uraian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94F9" w14:textId="77777777" w:rsidR="00B74DE5" w:rsidRPr="00EB125A" w:rsidRDefault="00B74DE5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Jumlah</w:t>
            </w:r>
          </w:p>
        </w:tc>
      </w:tr>
      <w:tr w:rsidR="00B74DE5" w:rsidRPr="00EB125A" w14:paraId="3AE3C7FC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5B074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F36EB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DAERAH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ABAF9" w14:textId="7448A4C9" w:rsidR="00B74DE5" w:rsidRPr="00EB125A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B74DE5" w:rsidRPr="00EB125A" w14:paraId="31D32A83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ED2E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46E75C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OPERASI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6929C" w14:textId="23DEB4D1" w:rsidR="00B74DE5" w:rsidRPr="00EB125A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B74DE5" w:rsidRPr="00EB125A" w14:paraId="6C3C059A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2B424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586AC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dan Jasa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C33CE" w14:textId="0424E9C2" w:rsidR="00B74DE5" w:rsidRPr="00EB125A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.000.000</w:t>
            </w:r>
          </w:p>
        </w:tc>
      </w:tr>
      <w:tr w:rsidR="00B74DE5" w:rsidRPr="00EB125A" w14:paraId="516CBBDD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FE5BF" w14:textId="77777777" w:rsidR="00B74DE5" w:rsidRPr="003A381E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DC1E7" w14:textId="77777777" w:rsidR="00B74DE5" w:rsidRPr="003A381E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Uang dan/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atau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Jasa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Diberikan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kepada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Ketiga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Lain/Masyarakat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49BE1" w14:textId="17C79154" w:rsidR="00B74DE5" w:rsidRPr="00EB125A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.000.0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B74DE5" w:rsidRPr="00EB125A" w14:paraId="7536F8B7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DECE" w14:textId="77777777" w:rsidR="00B74DE5" w:rsidRPr="00EB125A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.01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376A8" w14:textId="77777777" w:rsidR="00B74DE5" w:rsidRPr="003A381E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Uang yang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Diberikan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kepada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Ketiga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Lain/Masyarakat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BB23" w14:textId="117870E8" w:rsidR="00B74DE5" w:rsidRPr="00EB125A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</w:t>
            </w:r>
            <w:r w:rsidR="00B74DE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000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.</w:t>
            </w:r>
            <w:r w:rsidR="00B74DE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0</w:t>
            </w:r>
            <w:r w:rsidR="00B74DE5"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B74DE5" w:rsidRPr="00EB125A" w14:paraId="5EA50891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7DDD" w14:textId="77777777" w:rsidR="00B74DE5" w:rsidRPr="003A381E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5.01.0005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6B04" w14:textId="77777777" w:rsidR="00B74DE5" w:rsidRPr="003A381E" w:rsidRDefault="00B74DE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Transfer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Keuangan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Daerah dan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Desa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(TKDD)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B4939" w14:textId="10891808" w:rsidR="00B74DE5" w:rsidRPr="003A381E" w:rsidRDefault="00A166F3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200</w:t>
            </w:r>
            <w:r w:rsidR="00B74DE5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.000.000</w:t>
            </w:r>
          </w:p>
        </w:tc>
      </w:tr>
    </w:tbl>
    <w:p w14:paraId="423BF23C" w14:textId="77777777" w:rsidR="00851906" w:rsidRPr="00B958F1" w:rsidRDefault="00851906" w:rsidP="00851906">
      <w:pPr>
        <w:widowControl w:val="0"/>
        <w:autoSpaceDE w:val="0"/>
        <w:autoSpaceDN w:val="0"/>
        <w:spacing w:after="0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B958F1" w:rsidRDefault="007A5FE8" w:rsidP="00B81B9B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33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35A1C444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F929F4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14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E86ADF9" w14:textId="701C3A57" w:rsidR="007A5FE8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6B01E3" w:rsidRPr="006B01E3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DINAS KETAHANAN PANGAN, PERTANIAN DAN PERIKANAN</w:t>
            </w:r>
          </w:p>
          <w:p w14:paraId="17A5450B" w14:textId="765E1882" w:rsidR="007A5FE8" w:rsidRDefault="006B01E3" w:rsidP="00CB1987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>KABUPATEN TEMANGGUNG</w:t>
            </w:r>
          </w:p>
          <w:p w14:paraId="3A56696C" w14:textId="77777777" w:rsidR="007A5FE8" w:rsidRPr="00925050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20173771" w14:textId="50EC68B5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  <w:t>JOKO BUDI NURYANTO, SP,M.Si</w:t>
            </w:r>
          </w:p>
          <w:p w14:paraId="35B6B069" w14:textId="12245479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Pembina Tingkat I </w:t>
            </w:r>
          </w:p>
          <w:p w14:paraId="3C9A7520" w14:textId="4FCBA4DE" w:rsidR="007A5FE8" w:rsidRPr="00B54572" w:rsidRDefault="007A5FE8" w:rsidP="006B01E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6B01E3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. </w:t>
            </w:r>
            <w:r w:rsidR="00DD4C56">
              <w:rPr>
                <w:rFonts w:ascii="Bookman Old Style" w:hAnsi="Bookman Old Style" w:cs="Arial"/>
                <w:bCs/>
                <w:sz w:val="20"/>
                <w:szCs w:val="20"/>
              </w:rPr>
              <w:t>19710630 199803 1 005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F4FB2"/>
    <w:multiLevelType w:val="hybridMultilevel"/>
    <w:tmpl w:val="A50641A4"/>
    <w:lvl w:ilvl="0" w:tplc="31BC87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2A4C35"/>
    <w:multiLevelType w:val="hybridMultilevel"/>
    <w:tmpl w:val="DC50AA98"/>
    <w:lvl w:ilvl="0" w:tplc="7F16F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DC7A21"/>
    <w:multiLevelType w:val="hybridMultilevel"/>
    <w:tmpl w:val="26F4DE2A"/>
    <w:lvl w:ilvl="0" w:tplc="E3C6DAC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C31DA"/>
    <w:multiLevelType w:val="hybridMultilevel"/>
    <w:tmpl w:val="8C005304"/>
    <w:lvl w:ilvl="0" w:tplc="9FE805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241A44"/>
    <w:multiLevelType w:val="hybridMultilevel"/>
    <w:tmpl w:val="8DB042A2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70F41"/>
    <w:multiLevelType w:val="hybridMultilevel"/>
    <w:tmpl w:val="B0D8F38A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676836600">
    <w:abstractNumId w:val="4"/>
  </w:num>
  <w:num w:numId="2" w16cid:durableId="982273824">
    <w:abstractNumId w:val="0"/>
  </w:num>
  <w:num w:numId="3" w16cid:durableId="1309091937">
    <w:abstractNumId w:val="5"/>
  </w:num>
  <w:num w:numId="4" w16cid:durableId="1792900552">
    <w:abstractNumId w:val="1"/>
  </w:num>
  <w:num w:numId="5" w16cid:durableId="1191185864">
    <w:abstractNumId w:val="2"/>
  </w:num>
  <w:num w:numId="6" w16cid:durableId="15242504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304C5E"/>
    <w:rsid w:val="00356FB8"/>
    <w:rsid w:val="003920A9"/>
    <w:rsid w:val="00495016"/>
    <w:rsid w:val="00512931"/>
    <w:rsid w:val="005D1B9C"/>
    <w:rsid w:val="00654BB6"/>
    <w:rsid w:val="00655CDF"/>
    <w:rsid w:val="006B01E3"/>
    <w:rsid w:val="006D2141"/>
    <w:rsid w:val="00792465"/>
    <w:rsid w:val="007A5FE8"/>
    <w:rsid w:val="00851906"/>
    <w:rsid w:val="00957921"/>
    <w:rsid w:val="009E3E00"/>
    <w:rsid w:val="00A166F3"/>
    <w:rsid w:val="00AC0BCD"/>
    <w:rsid w:val="00B2259B"/>
    <w:rsid w:val="00B54572"/>
    <w:rsid w:val="00B74DE5"/>
    <w:rsid w:val="00B81B9B"/>
    <w:rsid w:val="00B871CA"/>
    <w:rsid w:val="00C60186"/>
    <w:rsid w:val="00CB1987"/>
    <w:rsid w:val="00DA32F3"/>
    <w:rsid w:val="00DD4C56"/>
    <w:rsid w:val="00EB125A"/>
    <w:rsid w:val="00EB26E4"/>
    <w:rsid w:val="00F929F4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1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25A"/>
    <w:rPr>
      <w:color w:val="800080"/>
      <w:u w:val="single"/>
    </w:rPr>
  </w:style>
  <w:style w:type="paragraph" w:customStyle="1" w:styleId="xl71">
    <w:name w:val="xl7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2">
    <w:name w:val="xl7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3">
    <w:name w:val="xl7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4">
    <w:name w:val="xl7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75">
    <w:name w:val="xl75"/>
    <w:basedOn w:val="Normal"/>
    <w:rsid w:val="00EB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7">
    <w:name w:val="xl7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78">
    <w:name w:val="xl7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9">
    <w:name w:val="xl79"/>
    <w:basedOn w:val="Normal"/>
    <w:rsid w:val="00EB125A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0">
    <w:name w:val="xl8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1">
    <w:name w:val="xl8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2">
    <w:name w:val="xl8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3">
    <w:name w:val="xl8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4">
    <w:name w:val="xl8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5">
    <w:name w:val="xl8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6">
    <w:name w:val="xl8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8">
    <w:name w:val="xl8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89">
    <w:name w:val="xl89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0">
    <w:name w:val="xl9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1">
    <w:name w:val="xl9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2">
    <w:name w:val="xl9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3">
    <w:name w:val="xl9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6">
    <w:name w:val="xl9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7">
    <w:name w:val="xl9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8">
    <w:name w:val="xl9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9">
    <w:name w:val="xl9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00">
    <w:name w:val="xl10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1">
    <w:name w:val="xl10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02">
    <w:name w:val="xl10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3">
    <w:name w:val="xl10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4">
    <w:name w:val="xl10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5">
    <w:name w:val="xl105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6">
    <w:name w:val="xl10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0">
    <w:name w:val="xl11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112">
    <w:name w:val="xl11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3">
    <w:name w:val="xl11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6">
    <w:name w:val="xl116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8">
    <w:name w:val="xl118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1">
    <w:name w:val="xl12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3">
    <w:name w:val="xl12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5">
    <w:name w:val="xl12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6">
    <w:name w:val="xl12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7">
    <w:name w:val="xl127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8">
    <w:name w:val="xl12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9">
    <w:name w:val="xl129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0">
    <w:name w:val="xl13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1">
    <w:name w:val="xl13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2">
    <w:name w:val="xl132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3">
    <w:name w:val="xl133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4">
    <w:name w:val="xl13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5">
    <w:name w:val="xl135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6">
    <w:name w:val="xl136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7">
    <w:name w:val="xl13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8">
    <w:name w:val="xl138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9">
    <w:name w:val="xl13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0">
    <w:name w:val="xl14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1">
    <w:name w:val="xl14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42">
    <w:name w:val="xl14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Normal"/>
    <w:rsid w:val="00EB12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4">
    <w:name w:val="xl144"/>
    <w:basedOn w:val="Normal"/>
    <w:rsid w:val="00EB12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5">
    <w:name w:val="xl145"/>
    <w:basedOn w:val="Normal"/>
    <w:rsid w:val="00EB12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6">
    <w:name w:val="xl14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styleId="NoSpacing">
    <w:name w:val="No Spacing"/>
    <w:uiPriority w:val="1"/>
    <w:qFormat/>
    <w:rsid w:val="00B871CA"/>
    <w:pPr>
      <w:spacing w:after="0" w:line="240" w:lineRule="auto"/>
    </w:pPr>
    <w:rPr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Ageng Raharjeng</cp:lastModifiedBy>
  <cp:revision>16</cp:revision>
  <cp:lastPrinted>2023-06-14T00:44:00Z</cp:lastPrinted>
  <dcterms:created xsi:type="dcterms:W3CDTF">2023-06-12T08:17:00Z</dcterms:created>
  <dcterms:modified xsi:type="dcterms:W3CDTF">2023-06-14T00:44:00Z</dcterms:modified>
</cp:coreProperties>
</file>